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74CA9" w14:textId="77777777" w:rsidR="00593837" w:rsidRPr="002C1376" w:rsidRDefault="00593837" w:rsidP="00593837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141FF631" w14:textId="77777777" w:rsidR="009C4AC0" w:rsidRPr="002C1376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Bravecto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 w:cs="Calibri"/>
          <w:b/>
          <w:bCs/>
          <w:color w:val="44546A"/>
          <w:sz w:val="22"/>
          <w:szCs w:val="22"/>
          <w:highlight w:val="yellow"/>
        </w:rPr>
        <w:t>Year-Round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Post 1:</w:t>
      </w:r>
    </w:p>
    <w:p w14:paraId="2934811B" w14:textId="77777777" w:rsidR="009C4AC0" w:rsidRPr="002C1376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E49B156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4C2529DA" w14:textId="77777777" w:rsidR="009C4AC0" w:rsidRPr="00222463" w:rsidRDefault="009C4AC0" w:rsidP="009C4AC0">
      <w:pPr>
        <w:ind w:right="-450"/>
        <w:rPr>
          <w:color w:val="44546A" w:themeColor="text2"/>
          <w:sz w:val="22"/>
          <w:szCs w:val="22"/>
        </w:rPr>
      </w:pPr>
      <w:r w:rsidRPr="00222463">
        <w:rPr>
          <w:color w:val="44546A" w:themeColor="text2"/>
          <w:sz w:val="22"/>
          <w:szCs w:val="22"/>
        </w:rPr>
        <w:t>Break the flea life cycle with BRAVECTO</w:t>
      </w:r>
      <w:r w:rsidRPr="00222463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222463">
        <w:rPr>
          <w:color w:val="44546A" w:themeColor="text2"/>
          <w:sz w:val="22"/>
          <w:szCs w:val="22"/>
        </w:rPr>
        <w:t>. Call us today at XXX-XXX-XXXX.</w:t>
      </w:r>
    </w:p>
    <w:p w14:paraId="48C36277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AA55A02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047AABFD" w14:textId="77777777" w:rsidR="009C4AC0" w:rsidRPr="00222463" w:rsidRDefault="009C4AC0" w:rsidP="009C4AC0">
      <w:pPr>
        <w:rPr>
          <w:rFonts w:ascii="Calibri" w:hAnsi="Calibri"/>
          <w:color w:val="44546A" w:themeColor="text2"/>
          <w:sz w:val="22"/>
          <w:szCs w:val="22"/>
        </w:rPr>
      </w:pPr>
      <w:r w:rsidRPr="00222463">
        <w:rPr>
          <w:rFonts w:ascii="Calibri" w:hAnsi="Calibri"/>
          <w:color w:val="44546A" w:themeColor="text2"/>
          <w:sz w:val="22"/>
          <w:szCs w:val="22"/>
        </w:rPr>
        <w:t>Bravecto_Evergreen_Facebook_post1.jpg</w:t>
      </w:r>
    </w:p>
    <w:p w14:paraId="7124B14B" w14:textId="77777777" w:rsidR="009C4AC0" w:rsidRPr="00222463" w:rsidRDefault="009C4AC0" w:rsidP="009C4AC0">
      <w:pPr>
        <w:rPr>
          <w:rFonts w:ascii="Calibri" w:hAnsi="Calibri"/>
          <w:color w:val="44546A" w:themeColor="text2"/>
          <w:sz w:val="22"/>
          <w:szCs w:val="22"/>
        </w:rPr>
      </w:pPr>
    </w:p>
    <w:p w14:paraId="27B286C7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06E955F1" w14:textId="77777777" w:rsidR="009C4AC0" w:rsidRPr="00222463" w:rsidRDefault="009C4AC0" w:rsidP="009C4AC0">
      <w:pPr>
        <w:ind w:right="-450"/>
        <w:rPr>
          <w:color w:val="44546A" w:themeColor="text2"/>
          <w:sz w:val="22"/>
          <w:szCs w:val="22"/>
        </w:rPr>
      </w:pPr>
      <w:r w:rsidRPr="00222463">
        <w:rPr>
          <w:color w:val="44546A" w:themeColor="text2"/>
          <w:sz w:val="22"/>
          <w:szCs w:val="22"/>
        </w:rPr>
        <w:t>Break the flea life cycle with BRAVECTO</w:t>
      </w:r>
      <w:r w:rsidRPr="00222463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222463">
        <w:rPr>
          <w:color w:val="44546A" w:themeColor="text2"/>
          <w:sz w:val="22"/>
          <w:szCs w:val="22"/>
        </w:rPr>
        <w:t>. Call us today at XXX-XXX-XXXX.</w:t>
      </w:r>
    </w:p>
    <w:p w14:paraId="4092A344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48E41B1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707B02E8" w14:textId="77777777" w:rsidR="009C4AC0" w:rsidRPr="00222463" w:rsidRDefault="009C4AC0" w:rsidP="009C4AC0">
      <w:pPr>
        <w:rPr>
          <w:rFonts w:ascii="Calibri" w:hAnsi="Calibri"/>
          <w:color w:val="44546A" w:themeColor="text2"/>
          <w:sz w:val="22"/>
          <w:szCs w:val="22"/>
        </w:rPr>
      </w:pPr>
      <w:r w:rsidRPr="00222463">
        <w:rPr>
          <w:rFonts w:ascii="Calibri" w:hAnsi="Calibri"/>
          <w:color w:val="44546A" w:themeColor="text2"/>
          <w:sz w:val="22"/>
          <w:szCs w:val="22"/>
        </w:rPr>
        <w:t>Bravecto_Evergreen_Instagram_post1.jpg</w:t>
      </w:r>
    </w:p>
    <w:p w14:paraId="3A2B75CB" w14:textId="77777777" w:rsidR="009C4AC0" w:rsidRPr="00222463" w:rsidRDefault="009C4AC0" w:rsidP="009C4AC0">
      <w:pPr>
        <w:rPr>
          <w:rFonts w:ascii="Calibri" w:hAnsi="Calibri"/>
          <w:color w:val="44546A" w:themeColor="text2"/>
          <w:sz w:val="22"/>
          <w:szCs w:val="22"/>
        </w:rPr>
      </w:pPr>
    </w:p>
    <w:p w14:paraId="3052BBCC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70FB4CC9" w14:textId="77777777" w:rsidR="009C4AC0" w:rsidRPr="00222463" w:rsidRDefault="009C4AC0" w:rsidP="009C4AC0">
      <w:pPr>
        <w:ind w:right="-450"/>
        <w:rPr>
          <w:color w:val="44546A" w:themeColor="text2"/>
          <w:sz w:val="22"/>
          <w:szCs w:val="22"/>
        </w:rPr>
      </w:pPr>
      <w:r w:rsidRPr="00222463">
        <w:rPr>
          <w:color w:val="44546A" w:themeColor="text2"/>
          <w:sz w:val="22"/>
          <w:szCs w:val="22"/>
        </w:rPr>
        <w:t>Break the flea life cycle with BRAVECTO</w:t>
      </w:r>
      <w:r w:rsidRPr="00222463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222463">
        <w:rPr>
          <w:color w:val="44546A" w:themeColor="text2"/>
          <w:sz w:val="22"/>
          <w:szCs w:val="22"/>
        </w:rPr>
        <w:t>. Call us today at XXX-XXX-XXXX.</w:t>
      </w:r>
    </w:p>
    <w:p w14:paraId="73BDA664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DA52F68" w14:textId="77777777" w:rsidR="009C4AC0" w:rsidRPr="00222463" w:rsidRDefault="009C4AC0" w:rsidP="009C4AC0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551883F8" w14:textId="77777777" w:rsidR="009C4AC0" w:rsidRPr="00222463" w:rsidRDefault="009C4AC0" w:rsidP="009C4AC0">
      <w:pPr>
        <w:rPr>
          <w:rFonts w:ascii="Calibri" w:hAnsi="Calibri"/>
          <w:color w:val="44546A" w:themeColor="text2"/>
          <w:sz w:val="22"/>
          <w:szCs w:val="22"/>
        </w:rPr>
      </w:pPr>
      <w:r w:rsidRPr="00222463">
        <w:rPr>
          <w:rFonts w:ascii="Calibri" w:hAnsi="Calibri"/>
          <w:color w:val="44546A" w:themeColor="text2"/>
          <w:sz w:val="22"/>
          <w:szCs w:val="22"/>
        </w:rPr>
        <w:t>Bravecto_Evergreen_Twitter_post1.jpg</w:t>
      </w:r>
    </w:p>
    <w:p w14:paraId="336B5AF1" w14:textId="77777777" w:rsidR="00593837" w:rsidRPr="002C1376" w:rsidRDefault="00593837" w:rsidP="00593837">
      <w:pPr>
        <w:rPr>
          <w:rFonts w:ascii="Calibri" w:hAnsi="Calibri"/>
          <w:color w:val="44546A" w:themeColor="text2"/>
          <w:sz w:val="22"/>
          <w:szCs w:val="22"/>
        </w:rPr>
      </w:pPr>
      <w:bookmarkStart w:id="0" w:name="_GoBack"/>
      <w:bookmarkEnd w:id="0"/>
    </w:p>
    <w:p w14:paraId="388CA1E6" w14:textId="77777777" w:rsidR="00593837" w:rsidRPr="002C1376" w:rsidRDefault="00593837" w:rsidP="00593837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14F9B39D" w14:textId="77777777" w:rsidR="00593837" w:rsidRPr="002C1376" w:rsidRDefault="00593837" w:rsidP="00593837">
      <w:pPr>
        <w:rPr>
          <w:rFonts w:ascii="Calibri" w:hAnsi="Calibri"/>
          <w:color w:val="44546A" w:themeColor="text2"/>
          <w:sz w:val="22"/>
          <w:szCs w:val="22"/>
        </w:rPr>
      </w:pPr>
    </w:p>
    <w:p w14:paraId="4A6C5A3D" w14:textId="77777777" w:rsidR="00593837" w:rsidRPr="002C1376" w:rsidRDefault="00593837" w:rsidP="00593837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9CEA596" w14:textId="77777777" w:rsidR="00593837" w:rsidRPr="002C1376" w:rsidRDefault="00593837" w:rsidP="00593837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FA8BE66" w14:textId="77777777" w:rsidR="00593837" w:rsidRPr="002C1376" w:rsidRDefault="00593837" w:rsidP="00593837">
      <w:pPr>
        <w:rPr>
          <w:rFonts w:ascii="Calibri" w:hAnsi="Calibri"/>
          <w:color w:val="44546A" w:themeColor="text2"/>
          <w:sz w:val="22"/>
          <w:szCs w:val="22"/>
        </w:rPr>
      </w:pPr>
    </w:p>
    <w:p w14:paraId="379D3DE0" w14:textId="77777777" w:rsidR="00593837" w:rsidRPr="002C1376" w:rsidRDefault="00593837" w:rsidP="00593837">
      <w:pPr>
        <w:rPr>
          <w:rFonts w:ascii="Calibri" w:hAnsi="Calibri"/>
          <w:color w:val="44546A" w:themeColor="text2"/>
          <w:sz w:val="22"/>
          <w:szCs w:val="22"/>
        </w:rPr>
      </w:pPr>
    </w:p>
    <w:p w14:paraId="692506DF" w14:textId="77777777" w:rsidR="00324A33" w:rsidRDefault="009C4AC0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F01"/>
    <w:rsid w:val="00593837"/>
    <w:rsid w:val="00695F01"/>
    <w:rsid w:val="009C4AC0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DD68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93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3</cp:revision>
  <dcterms:created xsi:type="dcterms:W3CDTF">2018-09-26T18:36:00Z</dcterms:created>
  <dcterms:modified xsi:type="dcterms:W3CDTF">2018-09-27T18:35:00Z</dcterms:modified>
</cp:coreProperties>
</file>